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DE" w:rsidRPr="0036728E" w:rsidRDefault="0036728E" w:rsidP="00AE35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Guidelines &amp; Suggestions for </w:t>
      </w:r>
      <w:r w:rsidRPr="00AE35C6">
        <w:rPr>
          <w:rFonts w:ascii="Times New Roman" w:hAnsi="Times New Roman" w:cs="Times New Roman"/>
          <w:b/>
        </w:rPr>
        <w:t>Mentor Meetings</w:t>
      </w:r>
      <w:r w:rsidRPr="001E5ACF">
        <w:rPr>
          <w:rFonts w:ascii="Times New Roman" w:hAnsi="Times New Roman" w:cs="Times New Roman"/>
          <w:b/>
          <w:i/>
          <w:sz w:val="28"/>
        </w:rPr>
        <w:t xml:space="preserve"> </w:t>
      </w:r>
      <w:r w:rsidR="0022683A" w:rsidRPr="001E5ACF">
        <w:rPr>
          <w:rFonts w:ascii="Times New Roman" w:hAnsi="Times New Roman" w:cs="Times New Roman"/>
          <w:b/>
          <w:i/>
          <w:sz w:val="28"/>
        </w:rPr>
        <w:t xml:space="preserve">– </w:t>
      </w:r>
      <w:r w:rsidR="003A3D47" w:rsidRPr="0036728E">
        <w:rPr>
          <w:rFonts w:ascii="Times New Roman" w:hAnsi="Times New Roman" w:cs="Times New Roman"/>
          <w:b/>
        </w:rPr>
        <w:t xml:space="preserve">Second </w:t>
      </w:r>
      <w:r w:rsidR="0022683A" w:rsidRPr="0036728E">
        <w:rPr>
          <w:rFonts w:ascii="Times New Roman" w:hAnsi="Times New Roman" w:cs="Times New Roman"/>
          <w:b/>
        </w:rPr>
        <w:t>Year</w:t>
      </w:r>
      <w:bookmarkStart w:id="0" w:name="_GoBack"/>
      <w:bookmarkEnd w:id="0"/>
    </w:p>
    <w:tbl>
      <w:tblPr>
        <w:tblStyle w:val="TableGrid"/>
        <w:tblW w:w="15417" w:type="dxa"/>
        <w:tblLook w:val="04A0"/>
      </w:tblPr>
      <w:tblGrid>
        <w:gridCol w:w="901"/>
        <w:gridCol w:w="2761"/>
        <w:gridCol w:w="6515"/>
        <w:gridCol w:w="5240"/>
      </w:tblGrid>
      <w:tr w:rsidR="006D56D0" w:rsidRPr="00F47412" w:rsidTr="00AF281D">
        <w:tc>
          <w:tcPr>
            <w:tcW w:w="901" w:type="dxa"/>
          </w:tcPr>
          <w:p w:rsidR="006D56D0" w:rsidRPr="0083670E" w:rsidRDefault="006D56D0" w:rsidP="001E5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70E">
              <w:rPr>
                <w:rFonts w:ascii="Times New Roman" w:hAnsi="Times New Roman" w:cs="Times New Roman"/>
                <w:b/>
              </w:rPr>
              <w:t>Session No.</w:t>
            </w:r>
          </w:p>
        </w:tc>
        <w:tc>
          <w:tcPr>
            <w:tcW w:w="2761" w:type="dxa"/>
          </w:tcPr>
          <w:p w:rsidR="006D56D0" w:rsidRPr="0083670E" w:rsidRDefault="006D56D0" w:rsidP="00EB47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70E">
              <w:rPr>
                <w:rFonts w:ascii="Times New Roman" w:hAnsi="Times New Roman" w:cs="Times New Roman"/>
                <w:b/>
              </w:rPr>
              <w:t>Activit</w:t>
            </w:r>
            <w:r w:rsidR="00EB47B3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6515" w:type="dxa"/>
          </w:tcPr>
          <w:p w:rsidR="006D56D0" w:rsidRPr="0083670E" w:rsidRDefault="0083670E" w:rsidP="008367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670E">
              <w:rPr>
                <w:rFonts w:ascii="Times New Roman" w:hAnsi="Times New Roman" w:cs="Times New Roman"/>
                <w:b/>
              </w:rPr>
              <w:t xml:space="preserve">Suggested </w:t>
            </w:r>
            <w:r w:rsidR="006D56D0" w:rsidRPr="0083670E">
              <w:rPr>
                <w:rFonts w:ascii="Times New Roman" w:hAnsi="Times New Roman" w:cs="Times New Roman"/>
                <w:b/>
              </w:rPr>
              <w:t>Assignments</w:t>
            </w:r>
          </w:p>
        </w:tc>
        <w:tc>
          <w:tcPr>
            <w:tcW w:w="5240" w:type="dxa"/>
          </w:tcPr>
          <w:p w:rsidR="006D56D0" w:rsidRPr="0083670E" w:rsidRDefault="00EB47B3" w:rsidP="008367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Suggested Discussion Points</w:t>
            </w:r>
          </w:p>
        </w:tc>
      </w:tr>
      <w:tr w:rsidR="006D56D0" w:rsidRPr="00F47412" w:rsidTr="00AF281D">
        <w:tc>
          <w:tcPr>
            <w:tcW w:w="901" w:type="dxa"/>
          </w:tcPr>
          <w:p w:rsidR="006D56D0" w:rsidRPr="00F47412" w:rsidRDefault="006D56D0" w:rsidP="001E5ACF">
            <w:pPr>
              <w:jc w:val="center"/>
              <w:rPr>
                <w:rFonts w:ascii="Times New Roman" w:hAnsi="Times New Roman" w:cs="Times New Roman"/>
              </w:rPr>
            </w:pPr>
            <w:r w:rsidRPr="00F474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</w:tcPr>
          <w:p w:rsidR="006D56D0" w:rsidRPr="00F47412" w:rsidRDefault="006D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Get to know your students : </w:t>
            </w:r>
            <w:r w:rsidRPr="006D56D0">
              <w:rPr>
                <w:rFonts w:ascii="Times New Roman" w:hAnsi="Times New Roman" w:cs="Times New Roman"/>
              </w:rPr>
              <w:t>Aspirations and Family Expectations</w:t>
            </w:r>
          </w:p>
        </w:tc>
        <w:tc>
          <w:tcPr>
            <w:tcW w:w="6515" w:type="dxa"/>
          </w:tcPr>
          <w:p w:rsidR="006D56D0" w:rsidRDefault="006D56D0" w:rsidP="006D5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Pr="006D56D0">
              <w:rPr>
                <w:rFonts w:ascii="Times New Roman" w:hAnsi="Times New Roman" w:cs="Times New Roman"/>
              </w:rPr>
              <w:t>Write 1-2 pages on a person you know who has influenced you a lot. You should have sufficiently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interacted with that person. It may be a core family member / extended family member / teacher /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neighbour. (It may be encouraged to write about two persons – one from family and the other from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the extended circle.</w:t>
            </w:r>
            <w:r w:rsidR="0058107C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Students can write in Hindi, English or their mother tongue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D56D0" w:rsidRPr="00F47412" w:rsidRDefault="006D56D0" w:rsidP="0083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</w:t>
            </w:r>
            <w:r w:rsidRPr="006D56D0">
              <w:rPr>
                <w:rFonts w:ascii="Times New Roman" w:hAnsi="Times New Roman" w:cs="Times New Roman"/>
              </w:rPr>
              <w:t xml:space="preserve">Observe people around you – observe their behaviour. Whose behaviour influences you a lot? – </w:t>
            </w:r>
            <w:r w:rsidR="00EB47B3" w:rsidRPr="006D56D0">
              <w:rPr>
                <w:rFonts w:ascii="Times New Roman" w:hAnsi="Times New Roman" w:cs="Times New Roman"/>
              </w:rPr>
              <w:t>For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your self-development, self-understanding to emulate (i.e. to try to do like this or even better than</w:t>
            </w:r>
            <w:r w:rsidR="0083670E">
              <w:rPr>
                <w:rFonts w:ascii="Times New Roman" w:hAnsi="Times New Roman" w:cs="Times New Roman"/>
              </w:rPr>
              <w:t xml:space="preserve"> </w:t>
            </w:r>
            <w:r w:rsidRPr="006D56D0">
              <w:rPr>
                <w:rFonts w:ascii="Times New Roman" w:hAnsi="Times New Roman" w:cs="Times New Roman"/>
              </w:rPr>
              <w:t>this) in your life.</w:t>
            </w:r>
          </w:p>
        </w:tc>
        <w:tc>
          <w:tcPr>
            <w:tcW w:w="5240" w:type="dxa"/>
          </w:tcPr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You can begin by introducing yourself (in brief)</w:t>
            </w: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Get students to introduce themselves one-by-one</w:t>
            </w:r>
          </w:p>
          <w:p w:rsidR="00EB47B3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Family &amp; schooling background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6D0">
              <w:rPr>
                <w:rFonts w:ascii="Times New Roman" w:hAnsi="Times New Roman" w:cs="Times New Roman"/>
              </w:rPr>
              <w:t>Hobbies &amp; interests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B47B3" w:rsidRDefault="00EB47B3" w:rsidP="00764BD8">
            <w:pPr>
              <w:rPr>
                <w:rFonts w:ascii="Times New Roman" w:hAnsi="Times New Roman" w:cs="Times New Roman"/>
              </w:rPr>
            </w:pP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What I wish to be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D56D0">
              <w:rPr>
                <w:rFonts w:ascii="Times New Roman" w:hAnsi="Times New Roman" w:cs="Times New Roman"/>
              </w:rPr>
              <w:t>What I wish to do in my life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47B3" w:rsidRDefault="00EB47B3" w:rsidP="00764BD8">
            <w:pPr>
              <w:rPr>
                <w:rFonts w:ascii="Times New Roman" w:hAnsi="Times New Roman" w:cs="Times New Roman"/>
              </w:rPr>
            </w:pPr>
          </w:p>
          <w:p w:rsidR="006D56D0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Understanding my own goals, desires, feelings</w:t>
            </w:r>
          </w:p>
          <w:p w:rsidR="006D56D0" w:rsidRPr="00F47412" w:rsidRDefault="006D56D0" w:rsidP="00764BD8">
            <w:pPr>
              <w:rPr>
                <w:rFonts w:ascii="Times New Roman" w:hAnsi="Times New Roman" w:cs="Times New Roman"/>
              </w:rPr>
            </w:pPr>
            <w:r w:rsidRPr="006D56D0">
              <w:rPr>
                <w:rFonts w:ascii="Times New Roman" w:hAnsi="Times New Roman" w:cs="Times New Roman"/>
              </w:rPr>
              <w:t>Reflecting on my own actions/behaviour</w:t>
            </w:r>
          </w:p>
        </w:tc>
      </w:tr>
      <w:tr w:rsidR="00AF281D" w:rsidRPr="00F47412" w:rsidTr="00AF281D">
        <w:tc>
          <w:tcPr>
            <w:tcW w:w="901" w:type="dxa"/>
          </w:tcPr>
          <w:p w:rsidR="00AF281D" w:rsidRPr="00F47412" w:rsidRDefault="00AF281D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1" w:type="dxa"/>
          </w:tcPr>
          <w:p w:rsidR="00AF281D" w:rsidRDefault="00AF281D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Aspirations / Goal Setting</w:t>
            </w:r>
          </w:p>
        </w:tc>
        <w:tc>
          <w:tcPr>
            <w:tcW w:w="6515" w:type="dxa"/>
          </w:tcPr>
          <w:p w:rsidR="00AF281D" w:rsidRDefault="00725414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281D">
              <w:rPr>
                <w:rFonts w:ascii="Times New Roman" w:hAnsi="Times New Roman" w:cs="Times New Roman"/>
              </w:rPr>
              <w:t xml:space="preserve">.1 </w:t>
            </w:r>
            <w:r w:rsidR="00AF281D" w:rsidRPr="0073015F">
              <w:rPr>
                <w:rFonts w:ascii="Times New Roman" w:hAnsi="Times New Roman" w:cs="Times New Roman"/>
              </w:rPr>
              <w:t>Make a list of your desires/aspirations.</w:t>
            </w:r>
          </w:p>
          <w:p w:rsidR="00AF281D" w:rsidRDefault="00AF281D" w:rsidP="00A01D44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For each desire, ask “why”. When you come up with an answer, ask “why” again!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5F">
              <w:rPr>
                <w:rFonts w:ascii="Times New Roman" w:hAnsi="Times New Roman" w:cs="Times New Roman"/>
              </w:rPr>
              <w:t>Keep doing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5F">
              <w:rPr>
                <w:rFonts w:ascii="Times New Roman" w:hAnsi="Times New Roman" w:cs="Times New Roman"/>
              </w:rPr>
              <w:t>it to get to underlying thought.</w:t>
            </w:r>
            <w:r>
              <w:t xml:space="preserve"> </w:t>
            </w:r>
            <w:r w:rsidRPr="0073015F">
              <w:rPr>
                <w:rFonts w:ascii="Times New Roman" w:hAnsi="Times New Roman" w:cs="Times New Roman"/>
              </w:rPr>
              <w:t>Write the underlying need that you get (need for feeling or physical need for body).</w:t>
            </w:r>
          </w:p>
          <w:p w:rsidR="00AF281D" w:rsidRDefault="00725414" w:rsidP="00A01D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281D">
              <w:rPr>
                <w:rFonts w:ascii="Times New Roman" w:hAnsi="Times New Roman" w:cs="Times New Roman"/>
              </w:rPr>
              <w:t>.2 List out your short term and long term goals.</w:t>
            </w:r>
          </w:p>
        </w:tc>
        <w:tc>
          <w:tcPr>
            <w:tcW w:w="5240" w:type="dxa"/>
          </w:tcPr>
          <w:p w:rsidR="00AF281D" w:rsidRPr="0073015F" w:rsidRDefault="00AF281D" w:rsidP="00A01D44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 xml:space="preserve">Ask students to prepare a list of desires/aspirations in their notebook </w:t>
            </w:r>
            <w:r>
              <w:rPr>
                <w:rFonts w:ascii="Times New Roman" w:hAnsi="Times New Roman" w:cs="Times New Roman"/>
              </w:rPr>
              <w:t xml:space="preserve">for about 5-8 minutes. Ask some </w:t>
            </w:r>
            <w:r w:rsidRPr="0073015F">
              <w:rPr>
                <w:rFonts w:ascii="Times New Roman" w:hAnsi="Times New Roman" w:cs="Times New Roman"/>
              </w:rPr>
              <w:t>students to read out their list and ask them to write it on the board in the form of bullet points with 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5F">
              <w:rPr>
                <w:rFonts w:ascii="Times New Roman" w:hAnsi="Times New Roman" w:cs="Times New Roman"/>
              </w:rPr>
              <w:t>or two keywords each. Avoid duplication.</w:t>
            </w:r>
            <w:r>
              <w:t xml:space="preserve"> </w:t>
            </w:r>
            <w:r w:rsidRPr="0073015F">
              <w:rPr>
                <w:rFonts w:ascii="Times New Roman" w:hAnsi="Times New Roman" w:cs="Times New Roman"/>
              </w:rPr>
              <w:t>Make sure that you are not judgemental. Do not deride or make fun of any desire. Nor should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015F">
              <w:rPr>
                <w:rFonts w:ascii="Times New Roman" w:hAnsi="Times New Roman" w:cs="Times New Roman"/>
              </w:rPr>
              <w:t>you allow the other students to do so.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Pr="0073015F">
              <w:rPr>
                <w:rFonts w:ascii="Times New Roman" w:hAnsi="Times New Roman" w:cs="Times New Roman"/>
              </w:rPr>
              <w:t>lassify each desire into two categories based on what</w:t>
            </w:r>
          </w:p>
          <w:p w:rsidR="00AF281D" w:rsidRPr="0073015F" w:rsidRDefault="00AF281D" w:rsidP="00A01D44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it is fulfilling:</w:t>
            </w:r>
          </w:p>
          <w:p w:rsidR="00AF281D" w:rsidRPr="0073015F" w:rsidRDefault="00AF281D" w:rsidP="00A01D44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(a) Mental need</w:t>
            </w:r>
          </w:p>
          <w:p w:rsidR="00AF281D" w:rsidRDefault="00AF281D" w:rsidP="00A01D44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(b) Physical need</w:t>
            </w:r>
          </w:p>
          <w:p w:rsidR="00AF281D" w:rsidRPr="0073015F" w:rsidRDefault="00AF281D" w:rsidP="00A01D44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At the end, you can conclude the following:</w:t>
            </w:r>
          </w:p>
          <w:p w:rsidR="00AF281D" w:rsidRPr="0073015F" w:rsidRDefault="00AF281D" w:rsidP="00A01D44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(1) The list is not infinite, but finite. It is only some tens in number.</w:t>
            </w:r>
          </w:p>
          <w:p w:rsidR="00AF281D" w:rsidRDefault="00AF281D" w:rsidP="00A01D44">
            <w:pPr>
              <w:rPr>
                <w:rFonts w:ascii="Times New Roman" w:hAnsi="Times New Roman" w:cs="Times New Roman"/>
              </w:rPr>
            </w:pPr>
            <w:r w:rsidRPr="0073015F">
              <w:rPr>
                <w:rFonts w:ascii="Times New Roman" w:hAnsi="Times New Roman" w:cs="Times New Roman"/>
              </w:rPr>
              <w:t>(2) Most desires relate to mental rather than physical need.</w:t>
            </w:r>
          </w:p>
        </w:tc>
      </w:tr>
      <w:tr w:rsidR="00200245" w:rsidRPr="00F47412" w:rsidTr="00AF281D">
        <w:tc>
          <w:tcPr>
            <w:tcW w:w="901" w:type="dxa"/>
          </w:tcPr>
          <w:p w:rsidR="00200245" w:rsidRDefault="00200245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</w:tcPr>
          <w:p w:rsidR="00200245" w:rsidRDefault="00AF2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Communication Skills</w:t>
            </w:r>
          </w:p>
        </w:tc>
        <w:tc>
          <w:tcPr>
            <w:tcW w:w="6515" w:type="dxa"/>
          </w:tcPr>
          <w:p w:rsidR="00200245" w:rsidRDefault="00FD1EE6" w:rsidP="0073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 Ask students to list the ways to improve communication skills.</w:t>
            </w:r>
          </w:p>
          <w:p w:rsidR="00FD1EE6" w:rsidRPr="00200245" w:rsidRDefault="00FD1EE6" w:rsidP="0073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Then list them </w:t>
            </w:r>
            <w:r w:rsidR="00333801">
              <w:rPr>
                <w:rFonts w:ascii="Times New Roman" w:hAnsi="Times New Roman" w:cs="Times New Roman"/>
              </w:rPr>
              <w:t xml:space="preserve">on </w:t>
            </w:r>
            <w:r>
              <w:rPr>
                <w:rFonts w:ascii="Times New Roman" w:hAnsi="Times New Roman" w:cs="Times New Roman"/>
              </w:rPr>
              <w:t>board and discuss each point.</w:t>
            </w:r>
          </w:p>
        </w:tc>
        <w:tc>
          <w:tcPr>
            <w:tcW w:w="5240" w:type="dxa"/>
          </w:tcPr>
          <w:p w:rsidR="00200245" w:rsidRDefault="00FD1EE6" w:rsidP="00FD1EE6">
            <w:pPr>
              <w:rPr>
                <w:rFonts w:ascii="Times New Roman" w:hAnsi="Times New Roman" w:cs="Times New Roman"/>
              </w:rPr>
            </w:pPr>
            <w:r w:rsidRPr="00FD1EE6">
              <w:rPr>
                <w:rFonts w:ascii="Times New Roman" w:hAnsi="Times New Roman" w:cs="Times New Roman"/>
              </w:rPr>
              <w:t xml:space="preserve">Communications is the key to achieving all of our goals. Ask </w:t>
            </w:r>
            <w:r>
              <w:rPr>
                <w:rFonts w:ascii="Times New Roman" w:hAnsi="Times New Roman" w:cs="Times New Roman"/>
              </w:rPr>
              <w:t>students</w:t>
            </w:r>
            <w:r w:rsidRPr="00FD1EE6">
              <w:rPr>
                <w:rFonts w:ascii="Times New Roman" w:hAnsi="Times New Roman" w:cs="Times New Roman"/>
              </w:rPr>
              <w:t xml:space="preserve"> if they agree or disagree with this statement.</w:t>
            </w:r>
          </w:p>
          <w:p w:rsidR="00FD1EE6" w:rsidRPr="00200245" w:rsidRDefault="00FD1EE6" w:rsidP="00FD1EE6">
            <w:pPr>
              <w:rPr>
                <w:rFonts w:ascii="Times New Roman" w:hAnsi="Times New Roman" w:cs="Times New Roman"/>
              </w:rPr>
            </w:pPr>
            <w:r w:rsidRPr="00FD1EE6">
              <w:rPr>
                <w:rFonts w:ascii="Times New Roman" w:hAnsi="Times New Roman" w:cs="Times New Roman"/>
              </w:rPr>
              <w:t xml:space="preserve">Ask </w:t>
            </w:r>
            <w:r>
              <w:rPr>
                <w:rFonts w:ascii="Times New Roman" w:hAnsi="Times New Roman" w:cs="Times New Roman"/>
              </w:rPr>
              <w:t>students</w:t>
            </w:r>
            <w:r w:rsidRPr="00FD1EE6">
              <w:rPr>
                <w:rFonts w:ascii="Times New Roman" w:hAnsi="Times New Roman" w:cs="Times New Roman"/>
              </w:rPr>
              <w:t xml:space="preserve"> to share situations, problems, and challenges at </w:t>
            </w:r>
            <w:r>
              <w:rPr>
                <w:rFonts w:ascii="Times New Roman" w:hAnsi="Times New Roman" w:cs="Times New Roman"/>
              </w:rPr>
              <w:t xml:space="preserve">college </w:t>
            </w:r>
            <w:r w:rsidRPr="00FD1EE6">
              <w:rPr>
                <w:rFonts w:ascii="Times New Roman" w:hAnsi="Times New Roman" w:cs="Times New Roman"/>
              </w:rPr>
              <w:t>in which communications played a critical role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47412">
              <w:rPr>
                <w:rFonts w:ascii="Times New Roman" w:hAnsi="Times New Roman" w:cs="Times New Roman"/>
              </w:rPr>
              <w:t>Identify students with weak communication skills and give them tasks accordingly</w:t>
            </w:r>
          </w:p>
        </w:tc>
      </w:tr>
      <w:tr w:rsidR="00FD1EE6" w:rsidRPr="00F47412" w:rsidTr="00AF281D">
        <w:tc>
          <w:tcPr>
            <w:tcW w:w="901" w:type="dxa"/>
          </w:tcPr>
          <w:p w:rsidR="00FD1EE6" w:rsidRDefault="00FD1EE6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1" w:type="dxa"/>
          </w:tcPr>
          <w:p w:rsidR="00FD1EE6" w:rsidRDefault="00FD1EE6">
            <w:pPr>
              <w:rPr>
                <w:rFonts w:ascii="Times New Roman" w:hAnsi="Times New Roman" w:cs="Times New Roman"/>
              </w:rPr>
            </w:pPr>
            <w:r w:rsidRPr="00F47412">
              <w:rPr>
                <w:rFonts w:ascii="Times New Roman" w:hAnsi="Times New Roman" w:cs="Times New Roman"/>
              </w:rPr>
              <w:t>Students participation in several activities (Cultural, Sports, Technical events)</w:t>
            </w:r>
          </w:p>
        </w:tc>
        <w:tc>
          <w:tcPr>
            <w:tcW w:w="6515" w:type="dxa"/>
          </w:tcPr>
          <w:p w:rsidR="00FD1EE6" w:rsidRDefault="00FD1EE6" w:rsidP="00730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 List the events / type of activities you would like to participate in.</w:t>
            </w:r>
          </w:p>
        </w:tc>
        <w:tc>
          <w:tcPr>
            <w:tcW w:w="5240" w:type="dxa"/>
          </w:tcPr>
          <w:p w:rsidR="00FD1EE6" w:rsidRPr="00F47412" w:rsidRDefault="00FD1EE6" w:rsidP="00EE4368">
            <w:pPr>
              <w:rPr>
                <w:rFonts w:ascii="Times New Roman" w:hAnsi="Times New Roman" w:cs="Times New Roman"/>
              </w:rPr>
            </w:pPr>
            <w:r w:rsidRPr="00F47412">
              <w:rPr>
                <w:rFonts w:ascii="Times New Roman" w:hAnsi="Times New Roman" w:cs="Times New Roman"/>
              </w:rPr>
              <w:t>Encourage students to participate in curricular &amp; extracurricular activities. Ensure each student is actively participating in at least one activity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1EE6" w:rsidRPr="00F47412" w:rsidTr="00AF281D">
        <w:tc>
          <w:tcPr>
            <w:tcW w:w="901" w:type="dxa"/>
          </w:tcPr>
          <w:p w:rsidR="00FD1EE6" w:rsidRDefault="00FD1EE6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61" w:type="dxa"/>
          </w:tcPr>
          <w:p w:rsidR="00FD1EE6" w:rsidRDefault="00FD1EE6">
            <w:pPr>
              <w:rPr>
                <w:rFonts w:ascii="Times New Roman" w:hAnsi="Times New Roman" w:cs="Times New Roman"/>
              </w:rPr>
            </w:pPr>
            <w:r w:rsidRPr="00F47412">
              <w:rPr>
                <w:rFonts w:ascii="Times New Roman" w:hAnsi="Times New Roman" w:cs="Times New Roman"/>
              </w:rPr>
              <w:t>Community Out-reach or Create awareness about social or economical issues in country</w:t>
            </w:r>
          </w:p>
        </w:tc>
        <w:tc>
          <w:tcPr>
            <w:tcW w:w="6515" w:type="dxa"/>
          </w:tcPr>
          <w:p w:rsidR="00FD1EE6" w:rsidRPr="0073015F" w:rsidRDefault="00FD1EE6" w:rsidP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 List and discuss any social, economical issue which you would like to address.</w:t>
            </w:r>
          </w:p>
        </w:tc>
        <w:tc>
          <w:tcPr>
            <w:tcW w:w="5240" w:type="dxa"/>
          </w:tcPr>
          <w:p w:rsidR="00FD1EE6" w:rsidRPr="0073015F" w:rsidRDefault="00B776FE" w:rsidP="00836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any recent social, economical issue to create awareness about social responsibility among students.</w:t>
            </w:r>
          </w:p>
        </w:tc>
      </w:tr>
      <w:tr w:rsidR="00FD1EE6" w:rsidRPr="00F47412" w:rsidTr="00AF281D">
        <w:tc>
          <w:tcPr>
            <w:tcW w:w="901" w:type="dxa"/>
          </w:tcPr>
          <w:p w:rsidR="00FD1EE6" w:rsidRDefault="00FD1EE6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1" w:type="dxa"/>
          </w:tcPr>
          <w:p w:rsidR="00FD1EE6" w:rsidRDefault="00FD1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and Stress management</w:t>
            </w:r>
          </w:p>
        </w:tc>
        <w:tc>
          <w:tcPr>
            <w:tcW w:w="6515" w:type="dxa"/>
          </w:tcPr>
          <w:p w:rsidR="00FD1EE6" w:rsidRDefault="00FD1EE6" w:rsidP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Identify the issues that make you feel stressed.</w:t>
            </w:r>
          </w:p>
          <w:p w:rsidR="00FD1EE6" w:rsidRPr="00CF1FE0" w:rsidRDefault="00FD1EE6" w:rsidP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 List out your days activities. Are you utilizing your time effectively?</w:t>
            </w:r>
          </w:p>
        </w:tc>
        <w:tc>
          <w:tcPr>
            <w:tcW w:w="5240" w:type="dxa"/>
          </w:tcPr>
          <w:p w:rsidR="00FD1EE6" w:rsidRDefault="00FD1EE6" w:rsidP="00CF1FE0">
            <w:pPr>
              <w:rPr>
                <w:rFonts w:ascii="Times New Roman" w:hAnsi="Times New Roman" w:cs="Times New Roman"/>
              </w:rPr>
            </w:pPr>
            <w:r w:rsidRPr="00924847">
              <w:rPr>
                <w:rFonts w:ascii="Times New Roman" w:hAnsi="Times New Roman" w:cs="Times New Roman"/>
              </w:rPr>
              <w:t>Offer your students tips on managing time wisely and help them understand that large tasks can be broken down into more time manageable components.</w:t>
            </w:r>
          </w:p>
          <w:p w:rsidR="00FD1EE6" w:rsidRDefault="00FD1EE6" w:rsidP="00CF1FE0">
            <w:pPr>
              <w:rPr>
                <w:rFonts w:ascii="Times New Roman" w:hAnsi="Times New Roman" w:cs="Times New Roman"/>
              </w:rPr>
            </w:pPr>
            <w:r w:rsidRPr="00924847">
              <w:rPr>
                <w:rFonts w:ascii="Times New Roman" w:hAnsi="Times New Roman" w:cs="Times New Roman"/>
              </w:rPr>
              <w:t>Learn something about the demands your students face beyond the department. If you sense that a student is encountering difficulties, listen first and offer ideas for solutions. Or, guide the student to appropriate campus resources.</w:t>
            </w:r>
          </w:p>
          <w:p w:rsidR="00FD1EE6" w:rsidRDefault="00FD1EE6" w:rsidP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Types of stress among students: Social, Academic, Daily life issues</w:t>
            </w:r>
          </w:p>
          <w:p w:rsidR="00FD1EE6" w:rsidRPr="00CF1FE0" w:rsidRDefault="00FD1EE6" w:rsidP="00E57584">
            <w:pPr>
              <w:rPr>
                <w:rFonts w:ascii="Times New Roman" w:hAnsi="Times New Roman" w:cs="Times New Roman"/>
              </w:rPr>
            </w:pPr>
            <w:r w:rsidRPr="00E57584">
              <w:rPr>
                <w:rFonts w:ascii="Times New Roman" w:hAnsi="Times New Roman" w:cs="Times New Roman"/>
              </w:rPr>
              <w:t xml:space="preserve">Proper time </w:t>
            </w:r>
            <w:r w:rsidRPr="00E57584">
              <w:rPr>
                <w:rFonts w:ascii="Times New Roman" w:hAnsi="Times New Roman" w:cs="Times New Roman"/>
                <w:i/>
                <w:iCs/>
              </w:rPr>
              <w:t>management</w:t>
            </w:r>
            <w:r w:rsidRPr="00E57584">
              <w:rPr>
                <w:rFonts w:ascii="Times New Roman" w:hAnsi="Times New Roman" w:cs="Times New Roman"/>
              </w:rPr>
              <w:t xml:space="preserve"> is one of the most effective </w:t>
            </w:r>
            <w:r w:rsidRPr="00E57584">
              <w:rPr>
                <w:rFonts w:ascii="Times New Roman" w:hAnsi="Times New Roman" w:cs="Times New Roman"/>
                <w:i/>
                <w:iCs/>
              </w:rPr>
              <w:t>stress</w:t>
            </w:r>
            <w:r w:rsidRPr="00E57584">
              <w:rPr>
                <w:rFonts w:ascii="Times New Roman" w:hAnsi="Times New Roman" w:cs="Times New Roman"/>
              </w:rPr>
              <w:t xml:space="preserve">-relieving </w:t>
            </w:r>
            <w:r w:rsidRPr="00E57584">
              <w:rPr>
                <w:rFonts w:ascii="Times New Roman" w:hAnsi="Times New Roman" w:cs="Times New Roman"/>
                <w:i/>
                <w:iCs/>
              </w:rPr>
              <w:t>techniques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Discuss the ways to relieve stress.</w:t>
            </w:r>
          </w:p>
        </w:tc>
      </w:tr>
      <w:tr w:rsidR="00FD1EE6" w:rsidRPr="00F47412" w:rsidTr="00AF281D">
        <w:tc>
          <w:tcPr>
            <w:tcW w:w="901" w:type="dxa"/>
          </w:tcPr>
          <w:p w:rsidR="00FD1EE6" w:rsidRDefault="00FD1EE6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1" w:type="dxa"/>
          </w:tcPr>
          <w:p w:rsidR="00FD1EE6" w:rsidRDefault="00FD1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 and Other Activities Review</w:t>
            </w:r>
          </w:p>
        </w:tc>
        <w:tc>
          <w:tcPr>
            <w:tcW w:w="6515" w:type="dxa"/>
          </w:tcPr>
          <w:p w:rsidR="00FD1EE6" w:rsidRPr="00CF1FE0" w:rsidRDefault="00FD1EE6" w:rsidP="00E57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Are you satisfied with your academic performance? If yes why, If No why not?</w:t>
            </w:r>
          </w:p>
        </w:tc>
        <w:tc>
          <w:tcPr>
            <w:tcW w:w="5240" w:type="dxa"/>
          </w:tcPr>
          <w:p w:rsidR="00FD1EE6" w:rsidRDefault="00FD1EE6" w:rsidP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every students academic performance like attendance, test marks etc. Ask every student about his/her participation in any curricular/ extracurricular activities.</w:t>
            </w:r>
          </w:p>
          <w:p w:rsidR="00FD1EE6" w:rsidRPr="00CF1FE0" w:rsidRDefault="00FD1EE6" w:rsidP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Guide and encourage each student to improve their participation in academic &amp; extracurricular activities.</w:t>
            </w:r>
          </w:p>
        </w:tc>
      </w:tr>
      <w:tr w:rsidR="00FD1EE6" w:rsidRPr="00F47412" w:rsidTr="00AF281D">
        <w:tc>
          <w:tcPr>
            <w:tcW w:w="901" w:type="dxa"/>
          </w:tcPr>
          <w:p w:rsidR="00FD1EE6" w:rsidRDefault="00FD1EE6" w:rsidP="001E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1" w:type="dxa"/>
          </w:tcPr>
          <w:p w:rsidR="00FD1EE6" w:rsidRDefault="00FD1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Semesters achievements / Goals</w:t>
            </w:r>
          </w:p>
        </w:tc>
        <w:tc>
          <w:tcPr>
            <w:tcW w:w="6515" w:type="dxa"/>
          </w:tcPr>
          <w:p w:rsidR="00FD1EE6" w:rsidRDefault="00FD1EE6" w:rsidP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 Do you any significant achievements this semester?</w:t>
            </w:r>
          </w:p>
          <w:p w:rsidR="00FD1EE6" w:rsidRPr="00CF1FE0" w:rsidRDefault="00FD1EE6" w:rsidP="00CF1F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FD1EE6" w:rsidRPr="00CF1FE0" w:rsidRDefault="00FD1EE6" w:rsidP="00CF1F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Take the review of students’ achievements and all your mentor meetings. </w:t>
            </w:r>
          </w:p>
        </w:tc>
      </w:tr>
    </w:tbl>
    <w:p w:rsidR="00C4307A" w:rsidRPr="00F47412" w:rsidRDefault="00C4307A">
      <w:pPr>
        <w:rPr>
          <w:rFonts w:ascii="Times New Roman" w:hAnsi="Times New Roman" w:cs="Times New Roman"/>
          <w:b/>
        </w:rPr>
      </w:pPr>
      <w:r w:rsidRPr="00F47412">
        <w:rPr>
          <w:rFonts w:ascii="Times New Roman" w:hAnsi="Times New Roman" w:cs="Times New Roman"/>
          <w:b/>
        </w:rPr>
        <w:t xml:space="preserve">Other points or questions to </w:t>
      </w:r>
      <w:r w:rsidR="00AE35C6">
        <w:rPr>
          <w:rFonts w:ascii="Times New Roman" w:hAnsi="Times New Roman" w:cs="Times New Roman"/>
          <w:b/>
        </w:rPr>
        <w:t xml:space="preserve">be </w:t>
      </w:r>
      <w:r w:rsidRPr="00F47412">
        <w:rPr>
          <w:rFonts w:ascii="Times New Roman" w:hAnsi="Times New Roman" w:cs="Times New Roman"/>
          <w:b/>
        </w:rPr>
        <w:t>discuss</w:t>
      </w:r>
      <w:r w:rsidR="00AE35C6">
        <w:rPr>
          <w:rFonts w:ascii="Times New Roman" w:hAnsi="Times New Roman" w:cs="Times New Roman"/>
          <w:b/>
        </w:rPr>
        <w:t>ed</w:t>
      </w:r>
      <w:r w:rsidRPr="00F47412">
        <w:rPr>
          <w:rFonts w:ascii="Times New Roman" w:hAnsi="Times New Roman" w:cs="Times New Roman"/>
          <w:b/>
        </w:rPr>
        <w:t xml:space="preserve"> with students</w:t>
      </w:r>
    </w:p>
    <w:p w:rsidR="00C4307A" w:rsidRPr="00F47412" w:rsidRDefault="00C4307A" w:rsidP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a role model that has been influential in each of your lives. How has s/he impacted your decisions or beliefs?</w:t>
      </w:r>
    </w:p>
    <w:p w:rsidR="00C4307A" w:rsidRPr="00F47412" w:rsidRDefault="00C4307A" w:rsidP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Discuss: What keeps you up at night</w:t>
      </w:r>
      <w:r w:rsidR="00D026D3">
        <w:rPr>
          <w:rFonts w:ascii="Times New Roman" w:hAnsi="Times New Roman" w:cs="Times New Roman"/>
        </w:rPr>
        <w:t xml:space="preserve">/ </w:t>
      </w:r>
      <w:proofErr w:type="gramStart"/>
      <w:r w:rsidR="00D026D3">
        <w:rPr>
          <w:rFonts w:ascii="Times New Roman" w:hAnsi="Times New Roman" w:cs="Times New Roman"/>
        </w:rPr>
        <w:t>What</w:t>
      </w:r>
      <w:proofErr w:type="gramEnd"/>
      <w:r w:rsidR="00D026D3">
        <w:rPr>
          <w:rFonts w:ascii="Times New Roman" w:hAnsi="Times New Roman" w:cs="Times New Roman"/>
        </w:rPr>
        <w:t xml:space="preserve"> are your dreams</w:t>
      </w:r>
      <w:r w:rsidRPr="00F47412">
        <w:rPr>
          <w:rFonts w:ascii="Times New Roman" w:hAnsi="Times New Roman" w:cs="Times New Roman"/>
        </w:rPr>
        <w:t>?</w:t>
      </w:r>
    </w:p>
    <w:p w:rsidR="00C4307A" w:rsidRPr="00F47412" w:rsidRDefault="00C4307A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a situation of interpersonal conflict that the students has experienced or successfully avoided.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students’ personal vision: What would he/she like to be remembered for over the next few years?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Exchange and discuss potentially useful articles.</w:t>
      </w:r>
    </w:p>
    <w:p w:rsidR="005B1714" w:rsidRPr="00F47412" w:rsidRDefault="005B1714" w:rsidP="005B1714">
      <w:pPr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Discuss the positive changes that occurred for both the mentor and mentee. For example, how are you going to apply and integrate what you have learned as a result of the mentoring relationship?</w:t>
      </w:r>
    </w:p>
    <w:p w:rsidR="00C4307A" w:rsidRPr="00F47412" w:rsidRDefault="005B1714">
      <w:pPr>
        <w:rPr>
          <w:rFonts w:ascii="Times New Roman" w:hAnsi="Times New Roman" w:cs="Times New Roman"/>
          <w:b/>
        </w:rPr>
      </w:pPr>
      <w:r w:rsidRPr="00F47412">
        <w:rPr>
          <w:rFonts w:ascii="Times New Roman" w:hAnsi="Times New Roman" w:cs="Times New Roman"/>
          <w:b/>
        </w:rPr>
        <w:lastRenderedPageBreak/>
        <w:t>Suggestions for Mentors to conduct meetings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Spend time learning more about each student in building a personal relationship before formally tackling mentoring program objectives.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Exchange jokes, funny stories to touch base with this side of you.</w:t>
      </w:r>
    </w:p>
    <w:p w:rsidR="005B1714" w:rsidRPr="00F47412" w:rsidRDefault="005B1714" w:rsidP="005B1714">
      <w:pPr>
        <w:pStyle w:val="ListParagraph"/>
        <w:numPr>
          <w:ilvl w:val="0"/>
          <w:numId w:val="2"/>
        </w:numPr>
        <w:ind w:left="284"/>
        <w:rPr>
          <w:rFonts w:ascii="Times New Roman" w:hAnsi="Times New Roman" w:cs="Times New Roman"/>
        </w:rPr>
      </w:pPr>
      <w:r w:rsidRPr="00F47412">
        <w:rPr>
          <w:rFonts w:ascii="Times New Roman" w:hAnsi="Times New Roman" w:cs="Times New Roman"/>
        </w:rPr>
        <w:t>Identify/refine 1-3 objectives to work on together preferably skills pertaining to growth areas and leveraging strengths.</w:t>
      </w:r>
    </w:p>
    <w:p w:rsidR="005B1714" w:rsidRPr="00D026D3" w:rsidRDefault="005B1714" w:rsidP="005B1714">
      <w:pPr>
        <w:pStyle w:val="ListParagraph"/>
        <w:numPr>
          <w:ilvl w:val="0"/>
          <w:numId w:val="2"/>
        </w:numPr>
        <w:ind w:left="284"/>
        <w:rPr>
          <w:rStyle w:val="Emphasis"/>
          <w:rFonts w:ascii="Times New Roman" w:hAnsi="Times New Roman" w:cs="Times New Roman"/>
          <w:i w:val="0"/>
          <w:iCs w:val="0"/>
        </w:rPr>
      </w:pPr>
      <w:r w:rsidRPr="00F47412">
        <w:rPr>
          <w:rFonts w:ascii="Times New Roman" w:hAnsi="Times New Roman" w:cs="Times New Roman"/>
        </w:rPr>
        <w:t xml:space="preserve">Talk a lot about </w:t>
      </w:r>
      <w:r w:rsidRPr="00F47412">
        <w:rPr>
          <w:rStyle w:val="Emphasis"/>
          <w:rFonts w:ascii="Times New Roman" w:hAnsi="Times New Roman" w:cs="Times New Roman"/>
        </w:rPr>
        <w:t>family, occupation, recreation, and motivation.</w:t>
      </w:r>
    </w:p>
    <w:sectPr w:rsidR="005B1714" w:rsidRPr="00D026D3" w:rsidSect="00FD1EE6">
      <w:pgSz w:w="16838" w:h="11906" w:orient="landscape"/>
      <w:pgMar w:top="709" w:right="70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006A"/>
    <w:multiLevelType w:val="hybridMultilevel"/>
    <w:tmpl w:val="32FC4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67EE4"/>
    <w:multiLevelType w:val="hybridMultilevel"/>
    <w:tmpl w:val="A0626B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27D8"/>
    <w:rsid w:val="000E047F"/>
    <w:rsid w:val="001127D8"/>
    <w:rsid w:val="00123CC9"/>
    <w:rsid w:val="001E5ACF"/>
    <w:rsid w:val="00200245"/>
    <w:rsid w:val="0022683A"/>
    <w:rsid w:val="002338B9"/>
    <w:rsid w:val="00333801"/>
    <w:rsid w:val="0036728E"/>
    <w:rsid w:val="003A3D47"/>
    <w:rsid w:val="004605DE"/>
    <w:rsid w:val="0058107C"/>
    <w:rsid w:val="005967F3"/>
    <w:rsid w:val="005B1714"/>
    <w:rsid w:val="005F6704"/>
    <w:rsid w:val="006D4CCD"/>
    <w:rsid w:val="006D56D0"/>
    <w:rsid w:val="00725414"/>
    <w:rsid w:val="0073015F"/>
    <w:rsid w:val="00814F18"/>
    <w:rsid w:val="0083670E"/>
    <w:rsid w:val="00867E3B"/>
    <w:rsid w:val="00912D4E"/>
    <w:rsid w:val="00924847"/>
    <w:rsid w:val="00962E79"/>
    <w:rsid w:val="00A25EE4"/>
    <w:rsid w:val="00A87F06"/>
    <w:rsid w:val="00AE35C6"/>
    <w:rsid w:val="00AF281D"/>
    <w:rsid w:val="00AF368D"/>
    <w:rsid w:val="00B52C62"/>
    <w:rsid w:val="00B776FE"/>
    <w:rsid w:val="00C4307A"/>
    <w:rsid w:val="00CD10D2"/>
    <w:rsid w:val="00CD47D8"/>
    <w:rsid w:val="00CF0A44"/>
    <w:rsid w:val="00CF1FE0"/>
    <w:rsid w:val="00D026D3"/>
    <w:rsid w:val="00D92E9D"/>
    <w:rsid w:val="00E57584"/>
    <w:rsid w:val="00EB47B3"/>
    <w:rsid w:val="00EF4354"/>
    <w:rsid w:val="00F47412"/>
    <w:rsid w:val="00F613DC"/>
    <w:rsid w:val="00F70CC2"/>
    <w:rsid w:val="00FA0467"/>
    <w:rsid w:val="00FD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7D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B17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Deptii D. Choudhari</dc:creator>
  <cp:lastModifiedBy>ravip</cp:lastModifiedBy>
  <cp:revision>12</cp:revision>
  <dcterms:created xsi:type="dcterms:W3CDTF">2017-12-09T05:02:00Z</dcterms:created>
  <dcterms:modified xsi:type="dcterms:W3CDTF">2019-03-05T09:03:00Z</dcterms:modified>
</cp:coreProperties>
</file>